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47D2" w14:textId="78233718" w:rsidR="00C455FE" w:rsidRPr="007E43F7" w:rsidRDefault="00C455FE" w:rsidP="00BB3BDF">
      <w:pPr>
        <w:tabs>
          <w:tab w:val="left" w:pos="31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24"/>
        </w:rPr>
      </w:pPr>
      <w:r w:rsidRPr="007E43F7">
        <w:rPr>
          <w:rFonts w:ascii="TH SarabunPSK" w:hAnsi="TH SarabunPSK" w:cs="TH SarabunPSK"/>
          <w:b/>
          <w:bCs/>
          <w:color w:val="000000"/>
          <w:sz w:val="36"/>
          <w:szCs w:val="24"/>
          <w:cs/>
        </w:rPr>
        <w:t xml:space="preserve">บันทึกผลการสำรองข้อมูล </w:t>
      </w:r>
    </w:p>
    <w:p w14:paraId="1B9D2539" w14:textId="3F59C0E7" w:rsidR="00C455FE" w:rsidRPr="007E43F7" w:rsidRDefault="00C455FE" w:rsidP="00BB3BD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43F7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ประจำเดือน</w:t>
      </w:r>
      <w:r w:rsidRPr="007E43F7">
        <w:rPr>
          <w:rFonts w:ascii="TH SarabunPSK" w:hAnsi="TH SarabunPSK" w:cs="TH SarabunPSK"/>
          <w:b/>
          <w:bCs/>
          <w:color w:val="000000"/>
          <w:sz w:val="24"/>
          <w:szCs w:val="24"/>
          <w:lang w:val="en-GB"/>
        </w:rPr>
        <w:t>…………</w:t>
      </w:r>
      <w:r w:rsidR="00D6510A" w:rsidRPr="007E43F7">
        <w:rPr>
          <w:rFonts w:ascii="TH SarabunPSK" w:hAnsi="TH SarabunPSK" w:cs="TH SarabunPSK"/>
          <w:b/>
          <w:bCs/>
          <w:color w:val="000000"/>
          <w:sz w:val="24"/>
          <w:szCs w:val="24"/>
          <w:lang w:val="en-GB"/>
        </w:rPr>
        <w:t>………</w:t>
      </w:r>
      <w:r w:rsidRPr="007E43F7">
        <w:rPr>
          <w:rFonts w:ascii="TH SarabunPSK" w:hAnsi="TH SarabunPSK" w:cs="TH SarabunPSK"/>
          <w:b/>
          <w:bCs/>
          <w:color w:val="000000"/>
          <w:sz w:val="24"/>
          <w:szCs w:val="24"/>
          <w:lang w:val="en-GB"/>
        </w:rPr>
        <w:t>……</w:t>
      </w:r>
    </w:p>
    <w:tbl>
      <w:tblPr>
        <w:tblStyle w:val="TableGrid"/>
        <w:tblW w:w="15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1020"/>
        <w:gridCol w:w="850"/>
        <w:gridCol w:w="1134"/>
        <w:gridCol w:w="1134"/>
        <w:gridCol w:w="1559"/>
        <w:gridCol w:w="993"/>
        <w:gridCol w:w="1134"/>
        <w:gridCol w:w="1559"/>
        <w:gridCol w:w="992"/>
        <w:gridCol w:w="992"/>
        <w:gridCol w:w="1663"/>
        <w:gridCol w:w="1259"/>
      </w:tblGrid>
      <w:tr w:rsidR="00C455FE" w:rsidRPr="007E43F7" w14:paraId="24916B20" w14:textId="77777777" w:rsidTr="00BB3BDF">
        <w:trPr>
          <w:trHeight w:val="378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BEB1" w14:textId="77777777" w:rsidR="00C455FE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วันที่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4F9" w14:textId="77777777" w:rsidR="00D6510A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รูปแบบการสำรองข้อมูล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B39" w14:textId="77777777" w:rsidR="00C455FE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rPr>
                <w:rFonts w:ascii="TH SarabunPSK" w:hAnsi="TH SarabunPSK" w:cs="TH SarabunPSK"/>
                <w:color w:val="000000"/>
                <w:sz w:val="22"/>
                <w:szCs w:val="22"/>
                <w:rtl/>
                <w:cs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ผลการสำรองข้อมูลของระบบ</w:t>
            </w: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</w:t>
            </w:r>
            <w:r w:rsidR="00B5451B"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</w:t>
            </w: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195C" w14:textId="77777777" w:rsidR="00C455FE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ผลการสำรองข้อมูลของระบบ</w:t>
            </w: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….</w:t>
            </w:r>
            <w:r w:rsidR="00B5451B"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</w:t>
            </w:r>
            <w:r w:rsidR="00B5451B"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............</w:t>
            </w:r>
            <w:r w:rsidR="00BB3BDF" w:rsidRPr="007E43F7"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  <w:t>......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CC57" w14:textId="77777777" w:rsidR="00C455FE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ผลการสำรองข้อมูลของระบบ</w:t>
            </w: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.....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</w:t>
            </w:r>
            <w:r w:rsidR="00BB3BDF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..</w:t>
            </w:r>
            <w:r w:rsidR="00D6510A"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</w:t>
            </w: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…..…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16D" w14:textId="77777777" w:rsidR="00C455FE" w:rsidRPr="007E43F7" w:rsidRDefault="00C455FE" w:rsidP="00467692">
            <w:pPr>
              <w:pStyle w:val="1"/>
              <w:tabs>
                <w:tab w:val="left" w:pos="3150"/>
              </w:tabs>
              <w:spacing w:before="0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rtl/>
                <w:cs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ชื่อผู้ดำเนินการ</w:t>
            </w:r>
          </w:p>
        </w:tc>
      </w:tr>
      <w:tr w:rsidR="00BB3BDF" w:rsidRPr="007E43F7" w14:paraId="75E02ADE" w14:textId="77777777" w:rsidTr="007E43F7">
        <w:trPr>
          <w:trHeight w:val="31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D02" w14:textId="77777777" w:rsidR="00467692" w:rsidRPr="007E43F7" w:rsidRDefault="00467692" w:rsidP="00467692">
            <w:pPr>
              <w:spacing w:before="0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E361" w14:textId="77777777" w:rsidR="00467692" w:rsidRPr="007E43F7" w:rsidRDefault="00467692" w:rsidP="00467692">
            <w:pPr>
              <w:spacing w:before="0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  <w:t>Increment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19C" w14:textId="77777777" w:rsidR="00467692" w:rsidRPr="007E43F7" w:rsidRDefault="00467692" w:rsidP="00467692">
            <w:pPr>
              <w:spacing w:before="0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</w:rPr>
              <w:t>Full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A6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rtl/>
                <w:cs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สำเร็จ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C1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ไม่สำเร็จ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E78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หมายเหตุ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F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สำเร็จ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18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ไม่สำเร็จ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879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หมายเหตุ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70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สำเร็จ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547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rtl/>
                <w:cs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ไม่สำเร็จ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38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spacing w:before="0" w:line="27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rtl/>
                <w:cs/>
              </w:rPr>
            </w:pPr>
            <w:r w:rsidRPr="007E43F7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หมายเหตุ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72" w14:textId="77777777" w:rsidR="00467692" w:rsidRPr="007E43F7" w:rsidRDefault="00467692" w:rsidP="00467692">
            <w:pPr>
              <w:spacing w:before="0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467692" w:rsidRPr="007E43F7" w14:paraId="3DC04AA3" w14:textId="77777777" w:rsidTr="007E43F7">
        <w:trPr>
          <w:trHeight w:val="24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94A" w14:textId="59DFE7F7" w:rsidR="00467692" w:rsidRPr="007E43F7" w:rsidRDefault="00467692" w:rsidP="008F5226">
            <w:pPr>
              <w:pStyle w:val="1"/>
              <w:tabs>
                <w:tab w:val="left" w:pos="3150"/>
              </w:tabs>
              <w:contextualSpacing/>
              <w:rPr>
                <w:rFonts w:ascii="TH SarabunPSK" w:hAnsi="TH SarabunPSK" w:cs="TH SarabunPSK"/>
                <w:color w:val="000000"/>
                <w:sz w:val="16"/>
                <w:szCs w:val="16"/>
                <w:rtl/>
                <w:cs/>
                <w:lang w:bidi="th-T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247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1D5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928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6E4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6C2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795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724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28C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D9E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692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683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9DF" w14:textId="77777777" w:rsidR="00467692" w:rsidRPr="007E43F7" w:rsidRDefault="00467692" w:rsidP="00D6510A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467692" w:rsidRPr="007E43F7" w14:paraId="3BF4557D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4FA" w14:textId="4482AB55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26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  <w:lang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42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28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E3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40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13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62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46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11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DE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B5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0C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467692" w:rsidRPr="007E43F7" w14:paraId="777E8BE4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76A" w14:textId="63F3BAF6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208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EC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2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5E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EC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5E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1E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6B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BC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3D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5C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65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3C69886D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66F" w14:textId="18585C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CCD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FA4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DE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5B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A4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E8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BE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A2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96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63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87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03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19F8F8F0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B26" w14:textId="10E006B1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A9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DB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F8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89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B0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8D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24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E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24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2F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5D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DC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40AA0335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DEC2" w14:textId="7D6D7662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4E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36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4E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6A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06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C5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3C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29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50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49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42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23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229A96EF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730" w14:textId="6B6395BE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B9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A4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3D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16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AD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7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02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FC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AC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2F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C4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E5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50D64190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4CF" w14:textId="66749BDF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5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F5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13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6B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02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7E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8B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6E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5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40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4B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13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26879AA1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F33" w14:textId="228CB1F9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E1D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F9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64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87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91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76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A7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90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06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92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C1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F4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0B85FBCF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B6F" w14:textId="0A946FE2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3CF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8D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03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84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2D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8A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30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40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4F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39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53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E0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5530C887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430" w14:textId="7B94DD15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B3E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07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BD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C9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18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1E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FC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87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F8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7D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25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F4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1EEE6B81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81F" w14:textId="18F2605F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85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FE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A8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26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8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1B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3C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72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E7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D6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16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AF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2AB7182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FCE" w14:textId="2567EC03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7A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8D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3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E7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CD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1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50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0A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6C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C5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9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2E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4D800EAA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4A6" w14:textId="1ED5FE37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7D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DF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A1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95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2C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0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D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B4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D9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CF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F6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4D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4507DEE7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4B0" w14:textId="128656A1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11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2D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1A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61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BB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F5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DE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C6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CF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EF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47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70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6241431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B51" w14:textId="46B61F60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5B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026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5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DD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7A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C2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F6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4D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E7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38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4D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50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1133B9D4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38A" w14:textId="53DE8B41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E3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96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07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C7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D4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07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D0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D9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D0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F8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FE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B2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9DAF602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F41" w14:textId="1B910D3D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CDC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D2E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F1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70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B7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E2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18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EC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7E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3F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8C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0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BD02C5B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AF8" w14:textId="26B5A1B9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9A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D0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70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B6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04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89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44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12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9A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22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92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DC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3E99E5C6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9F0" w14:textId="2109F167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883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15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16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81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BE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23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84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A1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7A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CA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9D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30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6CDF295D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2E0" w14:textId="157EC2EE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BF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C3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AE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95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54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1B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2F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F2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86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25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1D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46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1F38992E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596" w14:textId="3B08D504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E9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F8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80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76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DD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91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0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AE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5B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C0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22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E7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68569356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D12" w14:textId="5CE0C8E7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0B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86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88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D1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2A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28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FE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CF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CC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7E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0F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84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2955F03C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8A5" w14:textId="36882694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C3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3D0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AF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2E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2D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99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A5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1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A8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BB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F5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CB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23BBC22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E89" w14:textId="203CBB62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53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17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5D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B2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D4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36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18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3A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40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CA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DA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6B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649BB5EB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0E1" w14:textId="54ED5A3E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39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1C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85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97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64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9E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8C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5A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18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FC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92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20FA5958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26F" w14:textId="30ABECD8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2E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B4F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74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E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1B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FF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C9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9C6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E7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01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AF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F4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1850BFB8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632" w14:textId="4EA9D8A9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2F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FA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FB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4B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759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6B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91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63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E1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96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A4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86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58FDCF90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0B2" w14:textId="64E99C17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81D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62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977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3C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8B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17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F2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1EB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60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D6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D3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C8E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2933CFFB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833" w14:textId="7116103E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AA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13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6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53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B5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39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D61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6F2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16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76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EC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8F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BB3BDF" w:rsidRPr="007E43F7" w14:paraId="7C6BFB81" w14:textId="77777777" w:rsidTr="007E43F7">
        <w:trPr>
          <w:trHeight w:val="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A83" w14:textId="767A1E52" w:rsidR="00467692" w:rsidRPr="007E43F7" w:rsidRDefault="00467692" w:rsidP="00467692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4A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A3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3BF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938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33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1F4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510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853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F8C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064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0C5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A9A" w14:textId="77777777" w:rsidR="00467692" w:rsidRPr="007E43F7" w:rsidRDefault="00467692" w:rsidP="00467692">
            <w:pPr>
              <w:pStyle w:val="1"/>
              <w:tabs>
                <w:tab w:val="left" w:pos="3150"/>
              </w:tabs>
              <w:contextualSpacing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5E3C844D" w14:textId="77777777" w:rsidR="007E43F7" w:rsidRDefault="00022945" w:rsidP="001B04FE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7E43F7">
        <w:rPr>
          <w:rFonts w:ascii="TH SarabunPSK" w:hAnsi="TH SarabunPSK" w:cs="TH SarabunPSK"/>
          <w:b/>
          <w:bCs/>
          <w:sz w:val="10"/>
          <w:szCs w:val="10"/>
          <w:cs/>
        </w:rPr>
        <w:br/>
      </w:r>
    </w:p>
    <w:p w14:paraId="559C83D7" w14:textId="6BF131F2" w:rsidR="00B118A3" w:rsidRPr="007E43F7" w:rsidRDefault="00C455FE" w:rsidP="001B04FE">
      <w:pPr>
        <w:jc w:val="center"/>
        <w:rPr>
          <w:rFonts w:ascii="TH SarabunPSK" w:hAnsi="TH SarabunPSK" w:cs="TH SarabunPSK"/>
          <w:sz w:val="28"/>
        </w:rPr>
      </w:pPr>
      <w:r w:rsidRPr="007E43F7">
        <w:rPr>
          <w:rFonts w:ascii="TH SarabunPSK" w:hAnsi="TH SarabunPSK" w:cs="TH SarabunPSK"/>
          <w:b/>
          <w:bCs/>
          <w:sz w:val="24"/>
          <w:szCs w:val="24"/>
          <w:cs/>
        </w:rPr>
        <w:t>ผู้สอบทาน</w:t>
      </w:r>
      <w:r w:rsidRPr="007E43F7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7E43F7">
        <w:rPr>
          <w:rFonts w:ascii="TH SarabunPSK" w:hAnsi="TH SarabunPSK" w:cs="TH SarabunPSK"/>
          <w:sz w:val="24"/>
          <w:szCs w:val="24"/>
          <w:rtl/>
          <w:cs/>
        </w:rPr>
        <w:t xml:space="preserve">  </w:t>
      </w:r>
      <w:r w:rsidRPr="007E43F7"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 </w:t>
      </w:r>
      <w:r w:rsidR="00E17DDC" w:rsidRPr="00E17DDC">
        <w:rPr>
          <w:rFonts w:ascii="TH SarabunPSK" w:hAnsi="TH SarabunPSK" w:cs="TH SarabunPSK"/>
          <w:sz w:val="24"/>
          <w:szCs w:val="24"/>
          <w:cs/>
        </w:rPr>
        <w:t>หัวหน้าสำนักงาน</w:t>
      </w:r>
      <w:r w:rsidRPr="007E43F7">
        <w:rPr>
          <w:rFonts w:ascii="TH SarabunPSK" w:hAnsi="TH SarabunPSK" w:cs="TH SarabunPSK"/>
          <w:sz w:val="24"/>
          <w:szCs w:val="24"/>
        </w:rPr>
        <w:tab/>
      </w:r>
      <w:r w:rsidRPr="007E43F7">
        <w:rPr>
          <w:rFonts w:ascii="TH SarabunPSK" w:hAnsi="TH SarabunPSK" w:cs="TH SarabunPSK"/>
          <w:sz w:val="24"/>
          <w:szCs w:val="24"/>
          <w:rtl/>
          <w:cs/>
        </w:rPr>
        <w:t xml:space="preserve">      </w:t>
      </w:r>
      <w:r w:rsidRPr="007E43F7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7E43F7">
        <w:rPr>
          <w:rFonts w:ascii="TH SarabunPSK" w:hAnsi="TH SarabunPSK" w:cs="TH SarabunPSK"/>
          <w:sz w:val="24"/>
          <w:szCs w:val="24"/>
        </w:rPr>
        <w:t>……/……/…………</w:t>
      </w:r>
    </w:p>
    <w:sectPr w:rsidR="00B118A3" w:rsidRPr="007E43F7" w:rsidSect="00064865">
      <w:headerReference w:type="default" r:id="rId7"/>
      <w:pgSz w:w="16838" w:h="11906" w:orient="landscape"/>
      <w:pgMar w:top="567" w:right="720" w:bottom="284" w:left="72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E897" w14:textId="77777777" w:rsidR="006E2467" w:rsidRDefault="006E2467" w:rsidP="001D7999">
      <w:pPr>
        <w:spacing w:after="0" w:line="240" w:lineRule="auto"/>
      </w:pPr>
      <w:r>
        <w:separator/>
      </w:r>
    </w:p>
  </w:endnote>
  <w:endnote w:type="continuationSeparator" w:id="0">
    <w:p w14:paraId="38F88B6C" w14:textId="77777777" w:rsidR="006E2467" w:rsidRDefault="006E2467" w:rsidP="001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3C57" w14:textId="77777777" w:rsidR="006E2467" w:rsidRDefault="006E2467" w:rsidP="001D7999">
      <w:pPr>
        <w:spacing w:after="0" w:line="240" w:lineRule="auto"/>
      </w:pPr>
      <w:r>
        <w:separator/>
      </w:r>
    </w:p>
  </w:footnote>
  <w:footnote w:type="continuationSeparator" w:id="0">
    <w:p w14:paraId="25986EA7" w14:textId="77777777" w:rsidR="006E2467" w:rsidRDefault="006E2467" w:rsidP="001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B90F" w14:textId="5511C984" w:rsidR="00B118A3" w:rsidRPr="00064865" w:rsidRDefault="008F5226">
    <w:pPr>
      <w:pStyle w:val="Header"/>
      <w:rPr>
        <w:rFonts w:asciiTheme="minorBidi" w:hAnsiTheme="minorBidi"/>
        <w:sz w:val="20"/>
        <w:szCs w:val="24"/>
      </w:rPr>
    </w:pPr>
    <w:r>
      <w:rPr>
        <w:rFonts w:asciiTheme="minorBidi" w:hAnsiTheme="minorBidi"/>
        <w:sz w:val="20"/>
        <w:szCs w:val="24"/>
      </w:rPr>
      <w:t>ISMS-FM-0</w:t>
    </w:r>
    <w:r w:rsidR="007E43F7">
      <w:rPr>
        <w:rFonts w:asciiTheme="minorBidi" w:hAnsiTheme="minorBidi"/>
        <w:sz w:val="20"/>
        <w:szCs w:val="24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26"/>
    <w:rsid w:val="00022945"/>
    <w:rsid w:val="00034761"/>
    <w:rsid w:val="00064865"/>
    <w:rsid w:val="00100A0F"/>
    <w:rsid w:val="00116626"/>
    <w:rsid w:val="001B04FE"/>
    <w:rsid w:val="001D7999"/>
    <w:rsid w:val="00467692"/>
    <w:rsid w:val="00490C44"/>
    <w:rsid w:val="004F30B8"/>
    <w:rsid w:val="00532FAC"/>
    <w:rsid w:val="00580ED5"/>
    <w:rsid w:val="005E6130"/>
    <w:rsid w:val="006E2467"/>
    <w:rsid w:val="007E43F7"/>
    <w:rsid w:val="007F31EC"/>
    <w:rsid w:val="00860449"/>
    <w:rsid w:val="00887CEB"/>
    <w:rsid w:val="008E4500"/>
    <w:rsid w:val="008F5226"/>
    <w:rsid w:val="009B7E1B"/>
    <w:rsid w:val="009C2D5A"/>
    <w:rsid w:val="00A83853"/>
    <w:rsid w:val="00A85AAA"/>
    <w:rsid w:val="00AE400E"/>
    <w:rsid w:val="00B118A3"/>
    <w:rsid w:val="00B5451B"/>
    <w:rsid w:val="00B61152"/>
    <w:rsid w:val="00BB3BDF"/>
    <w:rsid w:val="00C455FE"/>
    <w:rsid w:val="00C6282A"/>
    <w:rsid w:val="00CE21DE"/>
    <w:rsid w:val="00D06053"/>
    <w:rsid w:val="00D6510A"/>
    <w:rsid w:val="00E17DDC"/>
    <w:rsid w:val="00EC14E6"/>
    <w:rsid w:val="00F65BFC"/>
    <w:rsid w:val="00F770C8"/>
    <w:rsid w:val="00F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0584B"/>
  <w15:chartTrackingRefBased/>
  <w15:docId w15:val="{865C4529-DD74-41B0-9A58-2832AB4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qFormat/>
    <w:rsid w:val="001D7999"/>
    <w:pPr>
      <w:suppressAutoHyphens/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1D7999"/>
    <w:pPr>
      <w:spacing w:before="60" w:after="0" w:line="240" w:lineRule="auto"/>
    </w:pPr>
    <w:rPr>
      <w:color w:val="000000" w:themeColor="text1"/>
      <w:sz w:val="21"/>
      <w:szCs w:val="21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99"/>
  </w:style>
  <w:style w:type="paragraph" w:styleId="Footer">
    <w:name w:val="footer"/>
    <w:basedOn w:val="Normal"/>
    <w:link w:val="Foot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99"/>
  </w:style>
  <w:style w:type="paragraph" w:styleId="BodyText">
    <w:name w:val="Body Text"/>
    <w:basedOn w:val="Normal"/>
    <w:link w:val="BodyTextChar"/>
    <w:qFormat/>
    <w:rsid w:val="007F31EC"/>
    <w:pPr>
      <w:spacing w:before="60" w:after="140" w:line="240" w:lineRule="atLeast"/>
    </w:pPr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7F31EC"/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6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B679-F53D-41B1-8BBD-EA0206D5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5</cp:revision>
  <cp:lastPrinted>2018-07-31T01:41:00Z</cp:lastPrinted>
  <dcterms:created xsi:type="dcterms:W3CDTF">2023-07-26T03:32:00Z</dcterms:created>
  <dcterms:modified xsi:type="dcterms:W3CDTF">2024-11-01T07:08:00Z</dcterms:modified>
</cp:coreProperties>
</file>